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t xml:space="preserve"> Emily Carter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br/>
      </w: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t xml:space="preserve"> (555) 654-3321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br/>
      </w: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t xml:space="preserve"> ecarter@email.com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br/>
      </w: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t xml:space="preserve"> City, State</w:t>
      </w:r>
    </w:p>
    <w:p w:rsid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</w:t>
      </w:r>
    </w:p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Detail-oriented entry-level cashier seeking a retail or grocery store position to accurately process transactions, assist customers efficiently, and maintain a positive checkout experience.</w:t>
      </w:r>
    </w:p>
    <w:p w:rsid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:rsidR="009D1246" w:rsidRPr="009D1246" w:rsidRDefault="009D1246" w:rsidP="009D1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Cash and card transactions</w:t>
      </w:r>
    </w:p>
    <w:p w:rsidR="009D1246" w:rsidRPr="009D1246" w:rsidRDefault="009D1246" w:rsidP="009D1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Customer assistance</w:t>
      </w:r>
    </w:p>
    <w:p w:rsidR="009D1246" w:rsidRPr="009D1246" w:rsidRDefault="009D1246" w:rsidP="009D1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POS systems</w:t>
      </w:r>
    </w:p>
    <w:p w:rsidR="009D1246" w:rsidRPr="009D1246" w:rsidRDefault="009D1246" w:rsidP="009D1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Speed and accuracy</w:t>
      </w:r>
    </w:p>
    <w:p w:rsidR="009D1246" w:rsidRPr="009D1246" w:rsidRDefault="009D1246" w:rsidP="009D1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Organization</w:t>
      </w:r>
    </w:p>
    <w:p w:rsidR="009D1246" w:rsidRPr="009D1246" w:rsidRDefault="009D1246" w:rsidP="009D12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Conflict resolution</w:t>
      </w:r>
    </w:p>
    <w:p w:rsid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Experience</w:t>
      </w:r>
    </w:p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Fundraising Event Assistant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br/>
        <w:t>Community Church – City, State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br/>
        <w:t>2022 – 2023</w:t>
      </w:r>
    </w:p>
    <w:p w:rsidR="009D1246" w:rsidRPr="009D1246" w:rsidRDefault="009D1246" w:rsidP="009D12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Processed cash donations and issued receipts</w:t>
      </w:r>
    </w:p>
    <w:p w:rsidR="009D1246" w:rsidRPr="009D1246" w:rsidRDefault="009D1246" w:rsidP="009D12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Assisted attendees with questions and directions</w:t>
      </w:r>
    </w:p>
    <w:p w:rsidR="009D1246" w:rsidRPr="009D1246" w:rsidRDefault="009D1246" w:rsidP="009D12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Ensured accurate money handling during events</w:t>
      </w:r>
    </w:p>
    <w:p w:rsid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:rsidR="009D1246" w:rsidRPr="009D1246" w:rsidRDefault="009D1246" w:rsidP="009D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46">
        <w:rPr>
          <w:rFonts w:ascii="Times New Roman" w:eastAsia="Times New Roman" w:hAnsi="Times New Roman" w:cs="Times New Roman"/>
          <w:sz w:val="24"/>
          <w:szCs w:val="24"/>
        </w:rPr>
        <w:t>High School Diploma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br/>
        <w:t>Westside High School – City, State</w:t>
      </w:r>
      <w:r w:rsidRPr="009D1246">
        <w:rPr>
          <w:rFonts w:ascii="Times New Roman" w:eastAsia="Times New Roman" w:hAnsi="Times New Roman" w:cs="Times New Roman"/>
          <w:sz w:val="24"/>
          <w:szCs w:val="24"/>
        </w:rPr>
        <w:br/>
        <w:t>Graduated: 2023</w:t>
      </w:r>
    </w:p>
    <w:p w:rsidR="009D1246" w:rsidRPr="009D1246" w:rsidRDefault="009D1246" w:rsidP="009D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F2A" w:rsidRDefault="00F52AA4"/>
    <w:sectPr w:rsidR="00E94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30C13"/>
    <w:multiLevelType w:val="multilevel"/>
    <w:tmpl w:val="CD80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7249E"/>
    <w:multiLevelType w:val="multilevel"/>
    <w:tmpl w:val="0AFA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46"/>
    <w:rsid w:val="000742A2"/>
    <w:rsid w:val="009D1246"/>
    <w:rsid w:val="00EA7E88"/>
    <w:rsid w:val="00F5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12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1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2026-07-17T15:15:00Z</dcterms:created>
  <dcterms:modified xsi:type="dcterms:W3CDTF">2026-07-17T15:18:00Z</dcterms:modified>
</cp:coreProperties>
</file>