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t xml:space="preserve"> Jane Doe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</w: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t xml:space="preserve"> (555) 123-4567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</w: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t xml:space="preserve"> janedoe@email.com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</w: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A3585E" w:rsidRPr="00011643" w:rsidRDefault="00A3585E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11643" w:rsidRP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</w:t>
      </w:r>
    </w:p>
    <w:p w:rsid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Motivated and dependable entry-level cashier seeking an opportunity to deliver excellent customer service, accurately process transactions, and support daily store operations in a fast-paced retail environment.</w:t>
      </w:r>
    </w:p>
    <w:p w:rsidR="00A3585E" w:rsidRPr="00011643" w:rsidRDefault="00A3585E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11643" w:rsidRP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Customer service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Cash handling basics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POS system fundamentals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Communication skills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Attention to detail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Time management</w:t>
      </w:r>
    </w:p>
    <w:p w:rsidR="00011643" w:rsidRPr="00011643" w:rsidRDefault="00011643" w:rsidP="000116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Teamwork</w:t>
      </w:r>
    </w:p>
    <w:p w:rsidR="00A3585E" w:rsidRDefault="00A3585E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11643" w:rsidRP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:rsidR="00011643" w:rsidRP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Customer Service Volunteer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  <w:t>Community Outreach Program – City, State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  <w:t>June 2023 – August 2023</w:t>
      </w:r>
    </w:p>
    <w:p w:rsidR="00011643" w:rsidRPr="00011643" w:rsidRDefault="00011643" w:rsidP="00011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Assisted customers during events by answering questions and directing them to services</w:t>
      </w:r>
    </w:p>
    <w:p w:rsidR="00011643" w:rsidRPr="00011643" w:rsidRDefault="00011643" w:rsidP="00011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Helped manage payments and maintain accurate transaction records</w:t>
      </w:r>
    </w:p>
    <w:p w:rsidR="00011643" w:rsidRDefault="00011643" w:rsidP="000116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Provided friendly and professional service to all visitors</w:t>
      </w:r>
    </w:p>
    <w:p w:rsidR="00A3585E" w:rsidRPr="00011643" w:rsidRDefault="00A3585E" w:rsidP="00A35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011643" w:rsidRPr="00011643" w:rsidRDefault="00011643" w:rsidP="0001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011643" w:rsidRPr="00011643" w:rsidRDefault="00011643" w:rsidP="00A35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643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  <w:t>ABC High School – City, State</w:t>
      </w:r>
      <w:r w:rsidRPr="00011643">
        <w:rPr>
          <w:rFonts w:ascii="Times New Roman" w:eastAsia="Times New Roman" w:hAnsi="Times New Roman" w:cs="Times New Roman"/>
          <w:sz w:val="24"/>
          <w:szCs w:val="24"/>
        </w:rPr>
        <w:br/>
        <w:t>Graduated: 2024</w:t>
      </w:r>
      <w:bookmarkStart w:id="0" w:name="_GoBack"/>
      <w:bookmarkEnd w:id="0"/>
    </w:p>
    <w:p w:rsidR="00E94F2A" w:rsidRDefault="00A3585E"/>
    <w:sectPr w:rsidR="00E94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75D"/>
    <w:multiLevelType w:val="multilevel"/>
    <w:tmpl w:val="6D6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F73B6"/>
    <w:multiLevelType w:val="multilevel"/>
    <w:tmpl w:val="DE68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43"/>
    <w:rsid w:val="00011643"/>
    <w:rsid w:val="000742A2"/>
    <w:rsid w:val="00A3585E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1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1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116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1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1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11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2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2026-07-17T14:44:00Z</dcterms:created>
  <dcterms:modified xsi:type="dcterms:W3CDTF">2026-07-17T14:50:00Z</dcterms:modified>
</cp:coreProperties>
</file>